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C59" w:rsidRPr="002300B0" w:rsidRDefault="00416B67" w:rsidP="00416B67">
      <w:pPr>
        <w:rPr>
          <w:color w:val="000000"/>
          <w:sz w:val="28"/>
          <w:szCs w:val="28"/>
          <w:shd w:val="clear" w:color="auto" w:fill="F7F7F6"/>
        </w:rPr>
      </w:pPr>
      <w:r w:rsidRPr="002300B0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   12 апреля наша страна отмечает День космонавтики. Это всенародный праздник. </w:t>
      </w:r>
      <w:r w:rsidRPr="002300B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7F7F6"/>
        </w:rPr>
        <w:t>12 АПРЕЛЯ 1961 г</w:t>
      </w:r>
      <w:r w:rsidRPr="002300B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7F7F6"/>
        </w:rPr>
        <w:t> </w:t>
      </w:r>
      <w:r w:rsidRPr="002300B0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человек впервые вышел за пределы земной атмосферы, состоялся первый полёт человека в космос.  </w:t>
      </w:r>
      <w:r w:rsidR="006F6C59" w:rsidRPr="002300B0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В МКУ КДО «Аккорд» </w:t>
      </w:r>
      <w:proofErr w:type="spellStart"/>
      <w:r w:rsidR="006F6C59" w:rsidRPr="002300B0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Зюзинского</w:t>
      </w:r>
      <w:proofErr w:type="spellEnd"/>
      <w:r w:rsidR="006F6C59" w:rsidRPr="002300B0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сельсовета в Беловском сельском клубе для детей была организована </w:t>
      </w:r>
      <w:proofErr w:type="spellStart"/>
      <w:r w:rsidR="006F6C59" w:rsidRPr="002300B0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конкурсно</w:t>
      </w:r>
      <w:proofErr w:type="spellEnd"/>
      <w:r w:rsidR="006F6C59" w:rsidRPr="002300B0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– познавательная программа о космосе и космонавтах. Команда «Ракета» состязалась в знаниях  в игровой форме с командой «Звезда». Дети вспоминали планеты, космонавтов, показывали</w:t>
      </w:r>
      <w:r w:rsidR="006F6C59" w:rsidRPr="002300B0">
        <w:rPr>
          <w:color w:val="000000"/>
          <w:sz w:val="28"/>
          <w:szCs w:val="28"/>
          <w:shd w:val="clear" w:color="auto" w:fill="F7F7F6"/>
        </w:rPr>
        <w:t xml:space="preserve"> свою сноровку и умения в разнообразных конкурсах.</w:t>
      </w:r>
    </w:p>
    <w:p w:rsidR="006F6C59" w:rsidRDefault="002300B0" w:rsidP="00416B67">
      <w:pPr>
        <w:rPr>
          <w:color w:val="000000"/>
          <w:sz w:val="32"/>
          <w:szCs w:val="32"/>
          <w:shd w:val="clear" w:color="auto" w:fill="F7F7F6"/>
        </w:rPr>
      </w:pPr>
      <w:r w:rsidRPr="002300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331381" wp14:editId="23801E8C">
            <wp:simplePos x="0" y="0"/>
            <wp:positionH relativeFrom="column">
              <wp:posOffset>348615</wp:posOffset>
            </wp:positionH>
            <wp:positionV relativeFrom="paragraph">
              <wp:posOffset>151130</wp:posOffset>
            </wp:positionV>
            <wp:extent cx="4956810" cy="3724275"/>
            <wp:effectExtent l="0" t="0" r="0" b="9525"/>
            <wp:wrapNone/>
            <wp:docPr id="4" name="Рисунок 4" descr="C:\Users\компьютер\Desktop\DSCN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DSCN5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C59" w:rsidRDefault="006F6C59" w:rsidP="00416B67">
      <w:pPr>
        <w:rPr>
          <w:color w:val="000000"/>
          <w:sz w:val="32"/>
          <w:szCs w:val="32"/>
          <w:shd w:val="clear" w:color="auto" w:fill="F7F7F6"/>
        </w:rPr>
      </w:pPr>
    </w:p>
    <w:p w:rsidR="006F6C59" w:rsidRDefault="006F6C59" w:rsidP="00416B67">
      <w:pPr>
        <w:rPr>
          <w:color w:val="000000"/>
          <w:sz w:val="32"/>
          <w:szCs w:val="32"/>
          <w:shd w:val="clear" w:color="auto" w:fill="F7F7F6"/>
        </w:rPr>
      </w:pPr>
    </w:p>
    <w:p w:rsidR="006F6C59" w:rsidRDefault="006F6C59" w:rsidP="00416B67">
      <w:pPr>
        <w:rPr>
          <w:color w:val="000000"/>
          <w:sz w:val="32"/>
          <w:szCs w:val="32"/>
          <w:shd w:val="clear" w:color="auto" w:fill="F7F7F6"/>
        </w:rPr>
      </w:pPr>
    </w:p>
    <w:p w:rsidR="006F6C59" w:rsidRDefault="006F6C59" w:rsidP="00416B67">
      <w:pPr>
        <w:rPr>
          <w:color w:val="000000"/>
          <w:sz w:val="32"/>
          <w:szCs w:val="32"/>
          <w:shd w:val="clear" w:color="auto" w:fill="F7F7F6"/>
        </w:rPr>
      </w:pPr>
    </w:p>
    <w:p w:rsidR="006F6C59" w:rsidRDefault="006F6C59" w:rsidP="00416B67"/>
    <w:p w:rsidR="006F6C59" w:rsidRDefault="006F6C59" w:rsidP="00416B67"/>
    <w:p w:rsidR="006F6C59" w:rsidRDefault="006F6C59" w:rsidP="00416B67"/>
    <w:p w:rsidR="006F6C59" w:rsidRDefault="006F6C59" w:rsidP="00416B67"/>
    <w:p w:rsidR="006F6C59" w:rsidRDefault="006F6C59" w:rsidP="00416B67"/>
    <w:p w:rsidR="006F6C59" w:rsidRDefault="002300B0" w:rsidP="00416B67">
      <w:r>
        <w:rPr>
          <w:noProof/>
          <w:color w:val="000000"/>
          <w:sz w:val="32"/>
          <w:szCs w:val="32"/>
          <w:shd w:val="clear" w:color="auto" w:fill="F7F7F6"/>
          <w:lang w:eastAsia="ru-RU"/>
        </w:rPr>
        <w:drawing>
          <wp:anchor distT="0" distB="0" distL="114300" distR="114300" simplePos="0" relativeHeight="251659264" behindDoc="0" locked="0" layoutInCell="1" allowOverlap="1" wp14:anchorId="2344B832" wp14:editId="1E5B13AF">
            <wp:simplePos x="0" y="0"/>
            <wp:positionH relativeFrom="column">
              <wp:posOffset>558166</wp:posOffset>
            </wp:positionH>
            <wp:positionV relativeFrom="paragraph">
              <wp:posOffset>274955</wp:posOffset>
            </wp:positionV>
            <wp:extent cx="4305300" cy="3234158"/>
            <wp:effectExtent l="0" t="0" r="0" b="4445"/>
            <wp:wrapNone/>
            <wp:docPr id="1" name="Рисунок 1" descr="C:\Users\компьютер\Desktop\DSCN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DSCN5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58" cy="323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B67" w:rsidRDefault="00416B67" w:rsidP="00416B67"/>
    <w:p w:rsidR="002300B0" w:rsidRDefault="002300B0"/>
    <w:p w:rsidR="002300B0" w:rsidRDefault="002300B0"/>
    <w:p w:rsidR="002300B0" w:rsidRDefault="002300B0"/>
    <w:p w:rsidR="002300B0" w:rsidRDefault="002300B0"/>
    <w:p w:rsidR="002300B0" w:rsidRDefault="002300B0"/>
    <w:p w:rsidR="002300B0" w:rsidRDefault="002300B0"/>
    <w:p w:rsidR="002300B0" w:rsidRDefault="002300B0"/>
    <w:p w:rsidR="002300B0" w:rsidRDefault="002300B0"/>
    <w:p w:rsidR="002300B0" w:rsidRDefault="002300B0"/>
    <w:p w:rsidR="00173B15" w:rsidRDefault="002300B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F65F972" wp14:editId="561F3A71">
            <wp:simplePos x="0" y="0"/>
            <wp:positionH relativeFrom="column">
              <wp:posOffset>206375</wp:posOffset>
            </wp:positionH>
            <wp:positionV relativeFrom="paragraph">
              <wp:posOffset>421005</wp:posOffset>
            </wp:positionV>
            <wp:extent cx="4970733" cy="3733800"/>
            <wp:effectExtent l="0" t="0" r="1905" b="0"/>
            <wp:wrapNone/>
            <wp:docPr id="3" name="Рисунок 3" descr="C:\Users\компьютер\Desktop\DSCN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DSCN5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33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C5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688EE1" wp14:editId="223DFCA5">
            <wp:simplePos x="0" y="0"/>
            <wp:positionH relativeFrom="column">
              <wp:posOffset>203835</wp:posOffset>
            </wp:positionH>
            <wp:positionV relativeFrom="paragraph">
              <wp:posOffset>4888230</wp:posOffset>
            </wp:positionV>
            <wp:extent cx="4983101" cy="3743325"/>
            <wp:effectExtent l="0" t="0" r="8255" b="0"/>
            <wp:wrapNone/>
            <wp:docPr id="2" name="Рисунок 2" descr="C:\Users\компьютер\Desktop\DSCN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DSCN5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01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3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B67"/>
    <w:rsid w:val="00173B15"/>
    <w:rsid w:val="002300B0"/>
    <w:rsid w:val="00416B67"/>
    <w:rsid w:val="006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2018-04-12T16:20:00Z</dcterms:created>
  <dcterms:modified xsi:type="dcterms:W3CDTF">2018-04-13T14:50:00Z</dcterms:modified>
</cp:coreProperties>
</file>